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A5FEA" w:rsidRDefault="00E710E3"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1243330</wp:posOffset>
                </wp:positionH>
                <wp:positionV relativeFrom="line">
                  <wp:posOffset>891539</wp:posOffset>
                </wp:positionV>
                <wp:extent cx="5854700" cy="772795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4700" cy="77279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5FEA" w:rsidRDefault="00E710E3">
                            <w:pPr>
                              <w:pStyle w:val="Modulovuo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t>Inserire testo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97.9pt;margin-top:70.2pt;width:461.0pt;height:608.5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odulo vuo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Arial Unicode MS" w:hAnsi="Arial Unicode MS"/>
                          <w:sz w:val="20"/>
                          <w:szCs w:val="20"/>
                          <w:rtl w:val="0"/>
                          <w:lang w:val="it-IT"/>
                        </w:rPr>
                        <w:t>Inserire testo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1383030</wp:posOffset>
                </wp:positionH>
                <wp:positionV relativeFrom="line">
                  <wp:posOffset>9252584</wp:posOffset>
                </wp:positionV>
                <wp:extent cx="5930900" cy="177800"/>
                <wp:effectExtent l="0" t="0" r="0" b="0"/>
                <wp:wrapNone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5FEA" w:rsidRDefault="00E710E3">
                            <w:pPr>
                              <w:pStyle w:val="Modulovuo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t>Inserire testo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08.9pt;margin-top:728.5pt;width:467.0pt;height:14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odulo vuo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Arial Unicode MS" w:hAnsi="Arial Unicode MS"/>
                          <w:sz w:val="20"/>
                          <w:szCs w:val="20"/>
                          <w:rtl w:val="0"/>
                          <w:lang w:val="it-IT"/>
                        </w:rPr>
                        <w:t>Inserire testo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1383030</wp:posOffset>
                </wp:positionH>
                <wp:positionV relativeFrom="line">
                  <wp:posOffset>9505315</wp:posOffset>
                </wp:positionV>
                <wp:extent cx="5930900" cy="177800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0900" cy="177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4A5FEA" w:rsidRDefault="00E710E3">
                            <w:pPr>
                              <w:pStyle w:val="Modulovuoto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sz w:val="20"/>
                                <w:szCs w:val="20"/>
                              </w:rPr>
                              <w:t>Inserire testo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108.9pt;margin-top:748.5pt;width:467.0pt;height:14.0pt;z-index: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Modulo vuoto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</w:pPr>
                      <w:r>
                        <w:rPr>
                          <w:rFonts w:ascii="Arial Unicode MS" w:hAnsi="Arial Unicode MS"/>
                          <w:sz w:val="20"/>
                          <w:szCs w:val="20"/>
                          <w:rtl w:val="0"/>
                          <w:lang w:val="it-IT"/>
                        </w:rPr>
                        <w:t>Inserire testo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noProof/>
          <w:lang w:val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-589287</wp:posOffset>
            </wp:positionH>
            <wp:positionV relativeFrom="page">
              <wp:posOffset>0</wp:posOffset>
            </wp:positionV>
            <wp:extent cx="7254242" cy="1069276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fi_modello POSTER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24" r="25"/>
                    <a:stretch>
                      <a:fillRect/>
                    </a:stretch>
                  </pic:blipFill>
                  <pic:spPr>
                    <a:xfrm>
                      <a:off x="0" y="0"/>
                      <a:ext cx="7254242" cy="1069276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4A5FEA"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F70" w:rsidRDefault="00B92F70">
      <w:r>
        <w:separator/>
      </w:r>
    </w:p>
  </w:endnote>
  <w:endnote w:type="continuationSeparator" w:id="0">
    <w:p w:rsidR="00B92F70" w:rsidRDefault="00B92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F70" w:rsidRDefault="00B92F70">
      <w:r>
        <w:separator/>
      </w:r>
    </w:p>
  </w:footnote>
  <w:footnote w:type="continuationSeparator" w:id="0">
    <w:p w:rsidR="00B92F70" w:rsidRDefault="00B92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EA"/>
    <w:rsid w:val="001B1C19"/>
    <w:rsid w:val="004A5FEA"/>
    <w:rsid w:val="006C43B6"/>
    <w:rsid w:val="00B92F70"/>
    <w:rsid w:val="00E7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EB0FA-2E47-498D-9F53-AFBBCF55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Modulovuoto">
    <w:name w:val="Modulo vuoto"/>
    <w:rPr>
      <w:rFonts w:ascii="Helvetica" w:hAnsi="Helvetica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Pelosi</dc:creator>
  <cp:lastModifiedBy>Emiliano Celli</cp:lastModifiedBy>
  <cp:revision>2</cp:revision>
  <dcterms:created xsi:type="dcterms:W3CDTF">2018-04-13T14:33:00Z</dcterms:created>
  <dcterms:modified xsi:type="dcterms:W3CDTF">2018-04-13T14:33:00Z</dcterms:modified>
</cp:coreProperties>
</file>