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63218" w14:textId="5701FFA0" w:rsidR="001C7C46" w:rsidRDefault="00082656">
      <w:r>
        <w:rPr>
          <w:noProof/>
        </w:rPr>
        <w:drawing>
          <wp:anchor distT="0" distB="0" distL="114300" distR="114300" simplePos="0" relativeHeight="251666432" behindDoc="0" locked="0" layoutInCell="1" allowOverlap="1" wp14:anchorId="02B87060" wp14:editId="2A5A190D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685529" cy="1752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63" cy="177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55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A7DFB" wp14:editId="74B38083">
                <wp:simplePos x="0" y="0"/>
                <wp:positionH relativeFrom="leftMargin">
                  <wp:posOffset>142875</wp:posOffset>
                </wp:positionH>
                <wp:positionV relativeFrom="paragraph">
                  <wp:posOffset>8938260</wp:posOffset>
                </wp:positionV>
                <wp:extent cx="533400" cy="247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5527" w14:textId="6B00C844" w:rsidR="007A455C" w:rsidRPr="00545154" w:rsidRDefault="007A455C" w:rsidP="007A455C">
                            <w:pPr>
                              <w:jc w:val="right"/>
                              <w:rPr>
                                <w:rFonts w:ascii="Calibri" w:hAnsi="Calibri" w:cs="Calibri"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545154">
                              <w:rPr>
                                <w:rFonts w:ascii="Calibri" w:hAnsi="Calibri" w:cs="Calibri"/>
                                <w:color w:val="006699"/>
                                <w:sz w:val="18"/>
                                <w:szCs w:val="18"/>
                              </w:rPr>
                              <w:t>Autore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7DF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.25pt;margin-top:703.8pt;width:42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" stroked="f">
                <v:textbox inset="0,,0">
                  <w:txbxContent>
                    <w:p w14:paraId="24D35527" w14:textId="6B00C844" w:rsidR="007A455C" w:rsidRPr="00545154" w:rsidRDefault="007A455C" w:rsidP="007A455C">
                      <w:pPr>
                        <w:jc w:val="right"/>
                        <w:rPr>
                          <w:rFonts w:ascii="Calibri" w:hAnsi="Calibri" w:cs="Calibri"/>
                          <w:color w:val="006699"/>
                          <w:sz w:val="18"/>
                          <w:szCs w:val="18"/>
                        </w:rPr>
                      </w:pPr>
                      <w:r w:rsidRPr="00545154">
                        <w:rPr>
                          <w:rFonts w:ascii="Calibri" w:hAnsi="Calibri" w:cs="Calibri"/>
                          <w:color w:val="006699"/>
                          <w:sz w:val="18"/>
                          <w:szCs w:val="18"/>
                        </w:rPr>
                        <w:t>Autore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F3B">
        <w:rPr>
          <w:noProof/>
        </w:rPr>
        <w:drawing>
          <wp:anchor distT="0" distB="0" distL="0" distR="0" simplePos="0" relativeHeight="251659264" behindDoc="0" locked="0" layoutInCell="1" allowOverlap="1" wp14:anchorId="180C9D3C" wp14:editId="5AD9CFC9">
            <wp:simplePos x="0" y="0"/>
            <wp:positionH relativeFrom="margin">
              <wp:posOffset>-730007</wp:posOffset>
            </wp:positionH>
            <wp:positionV relativeFrom="page">
              <wp:posOffset>0</wp:posOffset>
            </wp:positionV>
            <wp:extent cx="7560001" cy="10692000"/>
            <wp:effectExtent l="0" t="0" r="317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i_modello POS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" b="9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1069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5F3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7BC52C" wp14:editId="537CF6E6">
                <wp:simplePos x="0" y="0"/>
                <wp:positionH relativeFrom="margin">
                  <wp:posOffset>571498</wp:posOffset>
                </wp:positionH>
                <wp:positionV relativeFrom="line">
                  <wp:posOffset>9177336</wp:posOffset>
                </wp:positionV>
                <wp:extent cx="5930900" cy="1778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3BD921" w14:textId="77777777" w:rsidR="001C7C46" w:rsidRDefault="001F5F3B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BC52C" id="officeArt object" o:spid="_x0000_s1027" type="#_x0000_t202" alt="officeArt object" style="position:absolute;margin-left:45pt;margin-top:722.6pt;width:467pt;height:1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463BD921" w14:textId="77777777" w:rsidR="001C7C46" w:rsidRDefault="001F5F3B">
                      <w:pPr>
                        <w:pStyle w:val="Modulo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t>Inserire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F5F3B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A53AC4" wp14:editId="7C18A81F">
                <wp:simplePos x="0" y="0"/>
                <wp:positionH relativeFrom="margin">
                  <wp:posOffset>571498</wp:posOffset>
                </wp:positionH>
                <wp:positionV relativeFrom="line">
                  <wp:posOffset>9418001</wp:posOffset>
                </wp:positionV>
                <wp:extent cx="5930900" cy="1778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5D5BA" w14:textId="77777777" w:rsidR="001C7C46" w:rsidRDefault="001F5F3B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3AC4" id="_x0000_s1028" type="#_x0000_t202" alt="officeArt object" style="position:absolute;margin-left:45pt;margin-top:741.55pt;width:467pt;height:14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4D45D5BA" w14:textId="77777777" w:rsidR="001C7C46" w:rsidRDefault="001F5F3B">
                      <w:pPr>
                        <w:pStyle w:val="Modulo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t>Inserire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F5F3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0151C7" wp14:editId="58F6B3E8">
                <wp:simplePos x="0" y="0"/>
                <wp:positionH relativeFrom="margin">
                  <wp:posOffset>403857</wp:posOffset>
                </wp:positionH>
                <wp:positionV relativeFrom="line">
                  <wp:posOffset>1238885</wp:posOffset>
                </wp:positionV>
                <wp:extent cx="6001028" cy="726666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028" cy="72666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1FDA8B" w14:textId="465571F8" w:rsidR="001C7C46" w:rsidRDefault="001F5F3B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151C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officeArt object" style="position:absolute;margin-left:31.8pt;margin-top:97.55pt;width:472.5pt;height:572.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281FDA8B" w14:textId="465571F8" w:rsidR="001C7C46" w:rsidRDefault="001F5F3B">
                      <w:pPr>
                        <w:pStyle w:val="Modulo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t>Inserire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1C7C4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BA92" w14:textId="77777777" w:rsidR="00CA33E7" w:rsidRDefault="00CA33E7">
      <w:r>
        <w:separator/>
      </w:r>
    </w:p>
  </w:endnote>
  <w:endnote w:type="continuationSeparator" w:id="0">
    <w:p w14:paraId="1E4DD374" w14:textId="77777777" w:rsidR="00CA33E7" w:rsidRDefault="00CA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59" w14:textId="77777777" w:rsidR="001C7C46" w:rsidRDefault="001C7C4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9910" w14:textId="77777777" w:rsidR="00CA33E7" w:rsidRDefault="00CA33E7">
      <w:r>
        <w:separator/>
      </w:r>
    </w:p>
  </w:footnote>
  <w:footnote w:type="continuationSeparator" w:id="0">
    <w:p w14:paraId="4A1C9F4C" w14:textId="77777777" w:rsidR="00CA33E7" w:rsidRDefault="00CA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4809" w14:textId="77777777" w:rsidR="001C7C46" w:rsidRDefault="001C7C4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46"/>
    <w:rsid w:val="00082656"/>
    <w:rsid w:val="000F3214"/>
    <w:rsid w:val="001C7C46"/>
    <w:rsid w:val="001F5F3B"/>
    <w:rsid w:val="00545154"/>
    <w:rsid w:val="007A455C"/>
    <w:rsid w:val="00CA33E7"/>
    <w:rsid w:val="00E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4B6"/>
  <w15:docId w15:val="{BAB30375-6C0D-4CF6-B68D-FCF3E82A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Comunicazione New Aurameeting</cp:lastModifiedBy>
  <cp:revision>2</cp:revision>
  <dcterms:created xsi:type="dcterms:W3CDTF">2023-02-21T15:30:00Z</dcterms:created>
  <dcterms:modified xsi:type="dcterms:W3CDTF">2023-02-21T15:30:00Z</dcterms:modified>
</cp:coreProperties>
</file>