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963218" w14:textId="4E9A706D" w:rsidR="001C7C46" w:rsidRDefault="007B081D"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15D7F59E" wp14:editId="625D4A18">
                <wp:simplePos x="0" y="0"/>
                <wp:positionH relativeFrom="margin">
                  <wp:posOffset>-433705</wp:posOffset>
                </wp:positionH>
                <wp:positionV relativeFrom="line">
                  <wp:posOffset>9290050</wp:posOffset>
                </wp:positionV>
                <wp:extent cx="381000" cy="180975"/>
                <wp:effectExtent l="0" t="0" r="0" b="9525"/>
                <wp:wrapNone/>
                <wp:docPr id="145481005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B0C5A1" w14:textId="3E7D2D4A" w:rsidR="007B081D" w:rsidRPr="007B081D" w:rsidRDefault="007B081D" w:rsidP="007B081D">
                            <w:pPr>
                              <w:pStyle w:val="Modulovuoto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color w:val="002060"/>
                                <w:sz w:val="17"/>
                                <w:szCs w:val="17"/>
                              </w:rPr>
                            </w:pPr>
                            <w:r w:rsidRPr="007B081D">
                              <w:rPr>
                                <w:rFonts w:ascii="Arial Unicode MS" w:hAnsi="Arial Unicode MS"/>
                                <w:color w:val="002060"/>
                                <w:sz w:val="17"/>
                                <w:szCs w:val="17"/>
                              </w:rPr>
                              <w:t>Autore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D7F59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margin-left:-34.15pt;margin-top:731.5pt;width:30pt;height:14.25pt;z-index:251670528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" fillcolor="white [3212]" stroked="f" strokeweight="1pt">
                <v:stroke miterlimit="4"/>
                <v:textbox inset="0,0,0,0">
                  <w:txbxContent>
                    <w:p w14:paraId="2EB0C5A1" w14:textId="3E7D2D4A" w:rsidR="007B081D" w:rsidRPr="007B081D" w:rsidRDefault="007B081D" w:rsidP="007B081D">
                      <w:pPr>
                        <w:pStyle w:val="Modulovuoto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color w:val="002060"/>
                          <w:sz w:val="17"/>
                          <w:szCs w:val="17"/>
                        </w:rPr>
                      </w:pPr>
                      <w:r w:rsidRPr="007B081D">
                        <w:rPr>
                          <w:rFonts w:ascii="Arial Unicode MS" w:hAnsi="Arial Unicode MS"/>
                          <w:color w:val="002060"/>
                          <w:sz w:val="17"/>
                          <w:szCs w:val="17"/>
                        </w:rPr>
                        <w:t>Autore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890F16" w:rsidRPr="00D541CF">
        <w:drawing>
          <wp:anchor distT="0" distB="0" distL="114300" distR="114300" simplePos="0" relativeHeight="251668480" behindDoc="0" locked="0" layoutInCell="1" allowOverlap="1" wp14:anchorId="3D3529BC" wp14:editId="6F313303">
            <wp:simplePos x="0" y="0"/>
            <wp:positionH relativeFrom="column">
              <wp:posOffset>-758190</wp:posOffset>
            </wp:positionH>
            <wp:positionV relativeFrom="paragraph">
              <wp:posOffset>1203960</wp:posOffset>
            </wp:positionV>
            <wp:extent cx="7595870" cy="285750"/>
            <wp:effectExtent l="0" t="0" r="5080" b="0"/>
            <wp:wrapNone/>
            <wp:docPr id="1797945128" name="Immagine 1" descr="Immagine che contiene testo, schermata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60890" name="Immagine 1" descr="Immagine che contiene testo, schermata, logo, Marchio&#10;&#10;Il contenuto generato dall'IA potrebbe non essere corretto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721" b="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870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F16" w:rsidRPr="00D541CF">
        <w:drawing>
          <wp:anchor distT="0" distB="0" distL="114300" distR="114300" simplePos="0" relativeHeight="251666432" behindDoc="0" locked="0" layoutInCell="1" allowOverlap="1" wp14:anchorId="60A64DC0" wp14:editId="0FD4FBE6">
            <wp:simplePos x="0" y="0"/>
            <wp:positionH relativeFrom="column">
              <wp:posOffset>-764540</wp:posOffset>
            </wp:positionH>
            <wp:positionV relativeFrom="paragraph">
              <wp:posOffset>-643890</wp:posOffset>
            </wp:positionV>
            <wp:extent cx="7595870" cy="1847850"/>
            <wp:effectExtent l="0" t="0" r="5080" b="0"/>
            <wp:wrapNone/>
            <wp:docPr id="1428060890" name="Immagine 1" descr="Immagine che contiene testo, schermata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60890" name="Immagine 1" descr="Immagine che contiene testo, schermata, logo, Marchio&#10;&#10;Il contenuto generato dall'IA potrebbe non essere corretto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34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870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F16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40151C7" wp14:editId="19A736C5">
                <wp:simplePos x="0" y="0"/>
                <wp:positionH relativeFrom="margin">
                  <wp:posOffset>403860</wp:posOffset>
                </wp:positionH>
                <wp:positionV relativeFrom="line">
                  <wp:posOffset>1537335</wp:posOffset>
                </wp:positionV>
                <wp:extent cx="6000750" cy="6971030"/>
                <wp:effectExtent l="0" t="0" r="0" b="1270"/>
                <wp:wrapNone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69710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1FDA8B" w14:textId="465571F8" w:rsidR="001C7C46" w:rsidRDefault="001F5F3B">
                            <w:pPr>
                              <w:pStyle w:val="Modulovuoto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</w:pPr>
                            <w:r>
                              <w:rPr>
                                <w:rFonts w:ascii="Arial Unicode MS" w:hAnsi="Arial Unicode MS"/>
                                <w:sz w:val="20"/>
                                <w:szCs w:val="20"/>
                              </w:rPr>
                              <w:t>Inserire testo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151C7" id="_x0000_s1027" type="#_x0000_t202" alt="officeArt object" style="position:absolute;margin-left:31.8pt;margin-top:121.05pt;width:472.5pt;height:548.9pt;z-index:251660288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81FDA8B" w14:textId="465571F8" w:rsidR="001C7C46" w:rsidRDefault="001F5F3B">
                      <w:pPr>
                        <w:pStyle w:val="Modulovuoto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</w:pPr>
                      <w:r>
                        <w:rPr>
                          <w:rFonts w:ascii="Arial Unicode MS" w:hAnsi="Arial Unicode MS"/>
                          <w:sz w:val="20"/>
                          <w:szCs w:val="20"/>
                        </w:rPr>
                        <w:t>Inserire testo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890F16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2A53AC4" wp14:editId="3EECF384">
                <wp:simplePos x="0" y="0"/>
                <wp:positionH relativeFrom="margin">
                  <wp:posOffset>570865</wp:posOffset>
                </wp:positionH>
                <wp:positionV relativeFrom="line">
                  <wp:posOffset>9732010</wp:posOffset>
                </wp:positionV>
                <wp:extent cx="5930900" cy="177800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177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45D5BA" w14:textId="77777777" w:rsidR="001C7C46" w:rsidRDefault="001F5F3B">
                            <w:pPr>
                              <w:pStyle w:val="Modulovuoto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</w:pPr>
                            <w:r>
                              <w:rPr>
                                <w:rFonts w:ascii="Arial Unicode MS" w:hAnsi="Arial Unicode MS"/>
                                <w:sz w:val="20"/>
                                <w:szCs w:val="20"/>
                              </w:rPr>
                              <w:t>Inserire testo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53AC4" id="_x0000_s1028" type="#_x0000_t202" alt="officeArt object" style="position:absolute;margin-left:44.95pt;margin-top:766.3pt;width:467pt;height:14pt;z-index:25166233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4D45D5BA" w14:textId="77777777" w:rsidR="001C7C46" w:rsidRDefault="001F5F3B">
                      <w:pPr>
                        <w:pStyle w:val="Modulovuoto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</w:pPr>
                      <w:r>
                        <w:rPr>
                          <w:rFonts w:ascii="Arial Unicode MS" w:hAnsi="Arial Unicode MS"/>
                          <w:sz w:val="20"/>
                          <w:szCs w:val="20"/>
                        </w:rPr>
                        <w:t>Inserire testo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890F16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17BC52C" wp14:editId="2346E187">
                <wp:simplePos x="0" y="0"/>
                <wp:positionH relativeFrom="margin">
                  <wp:posOffset>561340</wp:posOffset>
                </wp:positionH>
                <wp:positionV relativeFrom="line">
                  <wp:posOffset>9462770</wp:posOffset>
                </wp:positionV>
                <wp:extent cx="5930900" cy="177800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177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3BD921" w14:textId="77777777" w:rsidR="001C7C46" w:rsidRDefault="001F5F3B">
                            <w:pPr>
                              <w:pStyle w:val="Modulovuoto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</w:pPr>
                            <w:r>
                              <w:rPr>
                                <w:rFonts w:ascii="Arial Unicode MS" w:hAnsi="Arial Unicode MS"/>
                                <w:sz w:val="20"/>
                                <w:szCs w:val="20"/>
                              </w:rPr>
                              <w:t>Inserire testo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BC52C" id="_x0000_s1029" type="#_x0000_t202" alt="officeArt object" style="position:absolute;margin-left:44.2pt;margin-top:745.1pt;width:467pt;height:14pt;z-index:25166131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" filled="f" stroked="f" strokeweight="1pt">
                <v:stroke miterlimit="4"/>
                <v:textbox inset="0,0,0,0">
                  <w:txbxContent>
                    <w:p w14:paraId="463BD921" w14:textId="77777777" w:rsidR="001C7C46" w:rsidRDefault="001F5F3B">
                      <w:pPr>
                        <w:pStyle w:val="Modulovuoto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</w:pPr>
                      <w:r>
                        <w:rPr>
                          <w:rFonts w:ascii="Arial Unicode MS" w:hAnsi="Arial Unicode MS"/>
                          <w:sz w:val="20"/>
                          <w:szCs w:val="20"/>
                        </w:rPr>
                        <w:t>Inserire testo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955A62">
        <w:rPr>
          <w:noProof/>
        </w:rPr>
        <w:drawing>
          <wp:anchor distT="0" distB="0" distL="0" distR="0" simplePos="0" relativeHeight="251659264" behindDoc="0" locked="0" layoutInCell="1" allowOverlap="1" wp14:anchorId="180C9D3C" wp14:editId="7146B1F6">
            <wp:simplePos x="0" y="0"/>
            <wp:positionH relativeFrom="margin">
              <wp:posOffset>-729615</wp:posOffset>
            </wp:positionH>
            <wp:positionV relativeFrom="page">
              <wp:posOffset>2095500</wp:posOffset>
            </wp:positionV>
            <wp:extent cx="7559040" cy="8805545"/>
            <wp:effectExtent l="0" t="0" r="381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fi_modello POSTER.jpg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t="17644" b="8"/>
                    <a:stretch/>
                  </pic:blipFill>
                  <pic:spPr bwMode="auto">
                    <a:xfrm>
                      <a:off x="0" y="0"/>
                      <a:ext cx="7559040" cy="880554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1C7C46" w:rsidSect="00890F16">
      <w:headerReference w:type="default" r:id="rId11"/>
      <w:footerReference w:type="default" r:id="rId12"/>
      <w:pgSz w:w="11900" w:h="16840"/>
      <w:pgMar w:top="0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BA92" w14:textId="77777777" w:rsidR="00CA33E7" w:rsidRDefault="00CA33E7">
      <w:r>
        <w:separator/>
      </w:r>
    </w:p>
  </w:endnote>
  <w:endnote w:type="continuationSeparator" w:id="0">
    <w:p w14:paraId="1E4DD374" w14:textId="77777777" w:rsidR="00CA33E7" w:rsidRDefault="00CA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9159" w14:textId="77777777" w:rsidR="001C7C46" w:rsidRDefault="001C7C46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9910" w14:textId="77777777" w:rsidR="00CA33E7" w:rsidRDefault="00CA33E7">
      <w:r>
        <w:separator/>
      </w:r>
    </w:p>
  </w:footnote>
  <w:footnote w:type="continuationSeparator" w:id="0">
    <w:p w14:paraId="4A1C9F4C" w14:textId="77777777" w:rsidR="00CA33E7" w:rsidRDefault="00CA3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4809" w14:textId="77777777" w:rsidR="001C7C46" w:rsidRDefault="001C7C46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C46"/>
    <w:rsid w:val="00010C82"/>
    <w:rsid w:val="00082656"/>
    <w:rsid w:val="000A55EC"/>
    <w:rsid w:val="000B3EAB"/>
    <w:rsid w:val="000F3214"/>
    <w:rsid w:val="001C7C46"/>
    <w:rsid w:val="001F5F3B"/>
    <w:rsid w:val="00221394"/>
    <w:rsid w:val="00263E41"/>
    <w:rsid w:val="003745FB"/>
    <w:rsid w:val="003E63E9"/>
    <w:rsid w:val="004F6981"/>
    <w:rsid w:val="00545154"/>
    <w:rsid w:val="006B6E1D"/>
    <w:rsid w:val="006E4A6D"/>
    <w:rsid w:val="00711C8D"/>
    <w:rsid w:val="00761F6F"/>
    <w:rsid w:val="0079119B"/>
    <w:rsid w:val="007A455C"/>
    <w:rsid w:val="007B081D"/>
    <w:rsid w:val="00890F16"/>
    <w:rsid w:val="00955A62"/>
    <w:rsid w:val="00AD20D6"/>
    <w:rsid w:val="00C80AC7"/>
    <w:rsid w:val="00CA33E7"/>
    <w:rsid w:val="00D541CF"/>
    <w:rsid w:val="00E45753"/>
    <w:rsid w:val="00F7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64B6"/>
  <w15:docId w15:val="{BAB30375-6C0D-4CF6-B68D-FCF3E82A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Modulovuoto">
    <w:name w:val="Modulo vuoto"/>
    <w:rPr>
      <w:rFonts w:ascii="Helvetica" w:hAnsi="Helvetic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68acb8-b159-4820-a662-d4ed81d985e4">
      <Terms xmlns="http://schemas.microsoft.com/office/infopath/2007/PartnerControls"/>
    </lcf76f155ced4ddcb4097134ff3c332f>
    <TaxCatchAll xmlns="b5ae4c20-bc5b-4add-b2b7-d9052f1ab3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1C119DDF5C564DAD264E96DB01F9CB" ma:contentTypeVersion="16" ma:contentTypeDescription="Creare un nuovo documento." ma:contentTypeScope="" ma:versionID="60827dbf95d87fab9a1ba84ff5f5772a">
  <xsd:schema xmlns:xsd="http://www.w3.org/2001/XMLSchema" xmlns:xs="http://www.w3.org/2001/XMLSchema" xmlns:p="http://schemas.microsoft.com/office/2006/metadata/properties" xmlns:ns2="b5ae4c20-bc5b-4add-b2b7-d9052f1ab3b5" xmlns:ns3="4668acb8-b159-4820-a662-d4ed81d985e4" targetNamespace="http://schemas.microsoft.com/office/2006/metadata/properties" ma:root="true" ma:fieldsID="ec12865061e60a088c44f6c24b9a2620" ns2:_="" ns3:_="">
    <xsd:import namespace="b5ae4c20-bc5b-4add-b2b7-d9052f1ab3b5"/>
    <xsd:import namespace="4668acb8-b159-4820-a662-d4ed81d985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e4c20-bc5b-4add-b2b7-d9052f1ab3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d8ac19b-d8a2-46f9-a04a-cd17a4348ddb}" ma:internalName="TaxCatchAll" ma:showField="CatchAllData" ma:web="b5ae4c20-bc5b-4add-b2b7-d9052f1ab3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8acb8-b159-4820-a662-d4ed81d98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d18c8b5e-2309-47ad-aa0c-78e4e36cc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43AC9-FC9B-42A5-B6A1-3A570307A45D}">
  <ds:schemaRefs>
    <ds:schemaRef ds:uri="http://schemas.microsoft.com/office/2006/metadata/properties"/>
    <ds:schemaRef ds:uri="http://schemas.microsoft.com/office/infopath/2007/PartnerControls"/>
    <ds:schemaRef ds:uri="4668acb8-b159-4820-a662-d4ed81d985e4"/>
    <ds:schemaRef ds:uri="b5ae4c20-bc5b-4add-b2b7-d9052f1ab3b5"/>
  </ds:schemaRefs>
</ds:datastoreItem>
</file>

<file path=customXml/itemProps2.xml><?xml version="1.0" encoding="utf-8"?>
<ds:datastoreItem xmlns:ds="http://schemas.openxmlformats.org/officeDocument/2006/customXml" ds:itemID="{4E333190-B991-4216-A234-238BE76EB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9257D-7F6E-4616-8E2B-CB502788D5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Comunicazione</dc:creator>
  <cp:lastModifiedBy>Comunicazione New Aurameeting</cp:lastModifiedBy>
  <cp:revision>2</cp:revision>
  <dcterms:created xsi:type="dcterms:W3CDTF">2026-01-27T08:50:00Z</dcterms:created>
  <dcterms:modified xsi:type="dcterms:W3CDTF">2026-01-27T08:50:00Z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0x010100131C119DDF5C564DAD264E96DB01F9CB</vt:lpwstr>
  </property>
  <property fmtid="{D5CDD505-2E9C-101B-9397-08002B2CF9AE}" pid="3" name="MediaServiceImageTags">
    <vt:lpwstr/>
  </property>
</Properties>
</file>